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02" w:rsidRDefault="00385845" w:rsidP="005C2402">
      <w:pPr>
        <w:ind w:firstLineChars="0" w:firstLine="0"/>
        <w:rPr>
          <w:rFonts w:ascii="黑体" w:eastAsia="黑体" w:hint="eastAsia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466850" cy="457200"/>
            <wp:effectExtent l="0" t="0" r="0" b="0"/>
            <wp:docPr id="1" name="图片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402">
        <w:rPr>
          <w:rFonts w:ascii="黑体" w:eastAsia="黑体" w:hint="eastAsia"/>
          <w:sz w:val="36"/>
          <w:szCs w:val="36"/>
        </w:rPr>
        <w:t xml:space="preserve">                    </w:t>
      </w:r>
      <w:r w:rsidR="005C2402" w:rsidRPr="005D3FB0">
        <w:rPr>
          <w:rFonts w:ascii="仿宋" w:eastAsia="仿宋" w:hAnsi="仿宋" w:cs="Arial" w:hint="eastAsia"/>
          <w:sz w:val="24"/>
        </w:rPr>
        <w:t>WJHY-</w:t>
      </w:r>
      <w:r w:rsidR="008A2E61">
        <w:rPr>
          <w:rFonts w:ascii="仿宋" w:eastAsia="仿宋" w:hAnsi="仿宋" w:cs="Arial" w:hint="eastAsia"/>
          <w:sz w:val="24"/>
        </w:rPr>
        <w:t>3</w:t>
      </w:r>
      <w:r w:rsidR="005C2402" w:rsidRPr="005D3FB0">
        <w:rPr>
          <w:rFonts w:ascii="仿宋" w:eastAsia="仿宋" w:hAnsi="仿宋" w:cs="Arial" w:hint="eastAsia"/>
          <w:sz w:val="24"/>
        </w:rPr>
        <w:t>-客户事务部/1</w:t>
      </w:r>
      <w:r w:rsidR="008A2E61">
        <w:rPr>
          <w:rFonts w:ascii="仿宋" w:eastAsia="仿宋" w:hAnsi="仿宋" w:cs="Arial" w:hint="eastAsia"/>
          <w:sz w:val="24"/>
        </w:rPr>
        <w:t>0</w:t>
      </w:r>
      <w:r w:rsidR="005C2402" w:rsidRPr="005D3FB0">
        <w:rPr>
          <w:rFonts w:ascii="仿宋" w:eastAsia="仿宋" w:hAnsi="仿宋" w:cs="Arial" w:hint="eastAsia"/>
          <w:sz w:val="24"/>
        </w:rPr>
        <w:t>-01</w:t>
      </w:r>
      <w:r w:rsidR="009636F3">
        <w:rPr>
          <w:rFonts w:ascii="仿宋" w:eastAsia="仿宋" w:hAnsi="仿宋" w:cs="Arial" w:hint="eastAsia"/>
          <w:sz w:val="24"/>
        </w:rPr>
        <w:t>D</w:t>
      </w:r>
    </w:p>
    <w:p w:rsidR="002258D5" w:rsidRPr="0045779B" w:rsidRDefault="00285634" w:rsidP="005C2402">
      <w:pPr>
        <w:ind w:firstLineChars="0" w:firstLine="0"/>
        <w:jc w:val="center"/>
        <w:rPr>
          <w:rFonts w:ascii="黑体" w:eastAsia="黑体"/>
          <w:sz w:val="36"/>
          <w:szCs w:val="36"/>
        </w:rPr>
      </w:pPr>
      <w:r w:rsidRPr="0045779B">
        <w:rPr>
          <w:rFonts w:ascii="黑体" w:eastAsia="黑体" w:hint="eastAsia"/>
          <w:sz w:val="36"/>
          <w:szCs w:val="36"/>
        </w:rPr>
        <w:t>吴江区居民用水阶梯式水价人口申请表</w:t>
      </w:r>
    </w:p>
    <w:tbl>
      <w:tblPr>
        <w:tblW w:w="9693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1736"/>
        <w:gridCol w:w="380"/>
        <w:gridCol w:w="381"/>
        <w:gridCol w:w="381"/>
        <w:gridCol w:w="381"/>
        <w:gridCol w:w="381"/>
        <w:gridCol w:w="297"/>
        <w:gridCol w:w="84"/>
        <w:gridCol w:w="381"/>
        <w:gridCol w:w="381"/>
        <w:gridCol w:w="381"/>
        <w:gridCol w:w="201"/>
        <w:gridCol w:w="180"/>
        <w:gridCol w:w="381"/>
        <w:gridCol w:w="381"/>
        <w:gridCol w:w="381"/>
        <w:gridCol w:w="381"/>
        <w:gridCol w:w="381"/>
        <w:gridCol w:w="381"/>
        <w:gridCol w:w="381"/>
        <w:gridCol w:w="382"/>
      </w:tblGrid>
      <w:tr w:rsidR="00445CA7" w:rsidRPr="0045779B" w:rsidTr="009636F3">
        <w:trPr>
          <w:trHeight w:val="567"/>
        </w:trPr>
        <w:tc>
          <w:tcPr>
            <w:tcW w:w="1099" w:type="dxa"/>
            <w:vMerge w:val="restart"/>
            <w:vAlign w:val="center"/>
          </w:tcPr>
          <w:p w:rsidR="001805AC" w:rsidRDefault="001805AC" w:rsidP="000A4079">
            <w:pPr>
              <w:spacing w:before="0" w:beforeAutospacing="0" w:line="28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客</w:t>
            </w:r>
          </w:p>
          <w:p w:rsidR="00927EB3" w:rsidRPr="0045779B" w:rsidRDefault="001805AC" w:rsidP="000A4079">
            <w:pPr>
              <w:spacing w:before="0" w:beforeAutospacing="0" w:line="28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</w:t>
            </w:r>
          </w:p>
          <w:p w:rsidR="00927EB3" w:rsidRPr="0045779B" w:rsidRDefault="00285634" w:rsidP="000A4079">
            <w:pPr>
              <w:spacing w:before="0" w:beforeAutospacing="0" w:line="28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 w:rsidRPr="0045779B">
              <w:rPr>
                <w:rFonts w:ascii="宋体" w:hAnsi="宋体" w:hint="eastAsia"/>
                <w:sz w:val="24"/>
                <w:szCs w:val="24"/>
              </w:rPr>
              <w:t>基</w:t>
            </w:r>
          </w:p>
          <w:p w:rsidR="00927EB3" w:rsidRPr="0045779B" w:rsidRDefault="00285634" w:rsidP="000A4079">
            <w:pPr>
              <w:spacing w:before="0" w:beforeAutospacing="0" w:line="28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 w:rsidRPr="0045779B">
              <w:rPr>
                <w:rFonts w:ascii="宋体" w:hAnsi="宋体" w:hint="eastAsia"/>
                <w:sz w:val="24"/>
                <w:szCs w:val="24"/>
              </w:rPr>
              <w:t>本</w:t>
            </w:r>
          </w:p>
          <w:p w:rsidR="00285634" w:rsidRPr="0045779B" w:rsidRDefault="00285634" w:rsidP="000A4079">
            <w:pPr>
              <w:spacing w:before="0" w:beforeAutospacing="0" w:line="28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 w:rsidRPr="0045779B">
              <w:rPr>
                <w:rFonts w:ascii="宋体" w:hAnsi="宋体" w:hint="eastAsia"/>
                <w:sz w:val="24"/>
                <w:szCs w:val="24"/>
              </w:rPr>
              <w:t>信</w:t>
            </w:r>
          </w:p>
          <w:p w:rsidR="00927EB3" w:rsidRPr="0045779B" w:rsidRDefault="00927EB3" w:rsidP="000A4079">
            <w:pPr>
              <w:spacing w:before="0" w:beforeAutospacing="0" w:line="28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 w:rsidRPr="0045779B">
              <w:rPr>
                <w:rFonts w:ascii="宋体" w:hAnsi="宋体" w:hint="eastAsia"/>
                <w:sz w:val="24"/>
                <w:szCs w:val="24"/>
              </w:rPr>
              <w:t>息</w:t>
            </w:r>
          </w:p>
        </w:tc>
        <w:tc>
          <w:tcPr>
            <w:tcW w:w="1736" w:type="dxa"/>
            <w:vAlign w:val="center"/>
          </w:tcPr>
          <w:p w:rsidR="00285634" w:rsidRPr="0045779B" w:rsidRDefault="00285634" w:rsidP="000D7E8A">
            <w:pPr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45779B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01" w:type="dxa"/>
            <w:gridSpan w:val="6"/>
            <w:vAlign w:val="center"/>
          </w:tcPr>
          <w:p w:rsidR="00285634" w:rsidRPr="0045779B" w:rsidRDefault="00285634" w:rsidP="00D6435D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285634" w:rsidRPr="0045779B" w:rsidRDefault="00285634" w:rsidP="000D7E8A">
            <w:pPr>
              <w:ind w:firstLineChars="0" w:firstLine="0"/>
              <w:rPr>
                <w:rFonts w:ascii="宋体" w:hAnsi="宋体"/>
                <w:kern w:val="10"/>
                <w:sz w:val="24"/>
                <w:szCs w:val="24"/>
              </w:rPr>
            </w:pPr>
            <w:r w:rsidRPr="0045779B">
              <w:rPr>
                <w:rFonts w:ascii="宋体" w:hAnsi="宋体" w:hint="eastAsia"/>
                <w:kern w:val="10"/>
                <w:sz w:val="24"/>
                <w:szCs w:val="24"/>
              </w:rPr>
              <w:t>身份证号码</w:t>
            </w:r>
          </w:p>
        </w:tc>
        <w:tc>
          <w:tcPr>
            <w:tcW w:w="3229" w:type="dxa"/>
            <w:gridSpan w:val="9"/>
          </w:tcPr>
          <w:p w:rsidR="00285634" w:rsidRPr="0045779B" w:rsidRDefault="00285634" w:rsidP="00D6435D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445CA7" w:rsidRPr="0045779B" w:rsidTr="009636F3">
        <w:trPr>
          <w:trHeight w:val="567"/>
        </w:trPr>
        <w:tc>
          <w:tcPr>
            <w:tcW w:w="1099" w:type="dxa"/>
            <w:vMerge/>
          </w:tcPr>
          <w:p w:rsidR="00285634" w:rsidRPr="0045779B" w:rsidRDefault="00285634" w:rsidP="00D6435D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285634" w:rsidRPr="0045779B" w:rsidRDefault="00285634" w:rsidP="000D7E8A">
            <w:pPr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45779B">
              <w:rPr>
                <w:rFonts w:ascii="宋体" w:hAnsi="宋体" w:hint="eastAsia"/>
                <w:sz w:val="24"/>
                <w:szCs w:val="24"/>
              </w:rPr>
              <w:t>客户编号</w:t>
            </w:r>
          </w:p>
        </w:tc>
        <w:tc>
          <w:tcPr>
            <w:tcW w:w="2201" w:type="dxa"/>
            <w:gridSpan w:val="6"/>
            <w:vAlign w:val="center"/>
          </w:tcPr>
          <w:p w:rsidR="00285634" w:rsidRPr="0045779B" w:rsidRDefault="00285634" w:rsidP="00D6435D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285634" w:rsidRPr="0045779B" w:rsidRDefault="00285634" w:rsidP="000D7E8A">
            <w:pPr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45779B">
              <w:rPr>
                <w:rFonts w:ascii="宋体" w:hAnsi="宋体" w:hint="eastAsia"/>
                <w:sz w:val="24"/>
                <w:szCs w:val="24"/>
              </w:rPr>
              <w:t>用水地址</w:t>
            </w:r>
          </w:p>
        </w:tc>
        <w:tc>
          <w:tcPr>
            <w:tcW w:w="3229" w:type="dxa"/>
            <w:gridSpan w:val="9"/>
          </w:tcPr>
          <w:p w:rsidR="00285634" w:rsidRPr="0045779B" w:rsidRDefault="00285634" w:rsidP="00D6435D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445CA7" w:rsidRPr="0045779B" w:rsidTr="009636F3">
        <w:trPr>
          <w:trHeight w:val="567"/>
        </w:trPr>
        <w:tc>
          <w:tcPr>
            <w:tcW w:w="1099" w:type="dxa"/>
            <w:vMerge/>
          </w:tcPr>
          <w:p w:rsidR="00285634" w:rsidRPr="0045779B" w:rsidRDefault="00285634" w:rsidP="00D6435D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285634" w:rsidRPr="0045779B" w:rsidRDefault="00C316E2" w:rsidP="000D7E8A">
            <w:pPr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用水人口</w:t>
            </w:r>
            <w:r w:rsidR="00333F95">
              <w:rPr>
                <w:rFonts w:ascii="宋体" w:hAnsi="宋体" w:hint="eastAsia"/>
                <w:sz w:val="24"/>
                <w:szCs w:val="24"/>
              </w:rPr>
              <w:t>数</w:t>
            </w:r>
          </w:p>
        </w:tc>
        <w:tc>
          <w:tcPr>
            <w:tcW w:w="2201" w:type="dxa"/>
            <w:gridSpan w:val="6"/>
            <w:vAlign w:val="center"/>
          </w:tcPr>
          <w:p w:rsidR="00285634" w:rsidRPr="0045779B" w:rsidRDefault="00285634" w:rsidP="000D7E8A">
            <w:pPr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285634" w:rsidRPr="0045779B" w:rsidRDefault="00285634" w:rsidP="000D7E8A">
            <w:pPr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45779B">
              <w:rPr>
                <w:rFonts w:ascii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3229" w:type="dxa"/>
            <w:gridSpan w:val="9"/>
          </w:tcPr>
          <w:p w:rsidR="00285634" w:rsidRPr="0045779B" w:rsidRDefault="00285634" w:rsidP="00D6435D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9504E3" w:rsidRPr="0045779B" w:rsidTr="009636F3">
        <w:trPr>
          <w:trHeight w:val="619"/>
        </w:trPr>
        <w:tc>
          <w:tcPr>
            <w:tcW w:w="1099" w:type="dxa"/>
            <w:vMerge w:val="restart"/>
            <w:vAlign w:val="center"/>
          </w:tcPr>
          <w:p w:rsidR="007D1ADD" w:rsidRDefault="009504E3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用</w:t>
            </w:r>
          </w:p>
          <w:p w:rsidR="007D1ADD" w:rsidRDefault="009504E3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水</w:t>
            </w:r>
          </w:p>
          <w:p w:rsidR="007D1ADD" w:rsidRDefault="009504E3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7D1ADD" w:rsidRDefault="009504E3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口</w:t>
            </w:r>
          </w:p>
          <w:p w:rsidR="007D1ADD" w:rsidRDefault="009504E3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</w:t>
            </w:r>
          </w:p>
          <w:p w:rsidR="007D1ADD" w:rsidRDefault="009504E3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份</w:t>
            </w:r>
          </w:p>
          <w:p w:rsidR="007D1ADD" w:rsidRDefault="009504E3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信</w:t>
            </w:r>
          </w:p>
          <w:p w:rsidR="009504E3" w:rsidRPr="0045779B" w:rsidRDefault="009504E3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息</w:t>
            </w:r>
          </w:p>
        </w:tc>
        <w:tc>
          <w:tcPr>
            <w:tcW w:w="1736" w:type="dxa"/>
            <w:vAlign w:val="center"/>
          </w:tcPr>
          <w:p w:rsidR="009504E3" w:rsidRPr="00735FA1" w:rsidRDefault="009504E3" w:rsidP="00583405">
            <w:pPr>
              <w:spacing w:beforeLines="50" w:before="156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6858" w:type="dxa"/>
            <w:gridSpan w:val="20"/>
            <w:vAlign w:val="center"/>
          </w:tcPr>
          <w:p w:rsidR="009504E3" w:rsidRPr="0045779B" w:rsidRDefault="009504E3" w:rsidP="00583405">
            <w:pPr>
              <w:pStyle w:val="a3"/>
              <w:spacing w:beforeLines="50" w:before="156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 w:rsidRPr="009504E3"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</w:tr>
      <w:tr w:rsidR="00445CA7" w:rsidRPr="0045779B" w:rsidTr="009636F3">
        <w:trPr>
          <w:trHeight w:val="567"/>
        </w:trPr>
        <w:tc>
          <w:tcPr>
            <w:tcW w:w="1099" w:type="dxa"/>
            <w:vMerge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6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0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445CA7" w:rsidRPr="0045779B" w:rsidTr="009636F3">
        <w:trPr>
          <w:trHeight w:val="567"/>
        </w:trPr>
        <w:tc>
          <w:tcPr>
            <w:tcW w:w="1099" w:type="dxa"/>
            <w:vMerge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6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0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445CA7" w:rsidRPr="0045779B" w:rsidTr="009636F3">
        <w:trPr>
          <w:trHeight w:val="567"/>
        </w:trPr>
        <w:tc>
          <w:tcPr>
            <w:tcW w:w="1099" w:type="dxa"/>
            <w:vMerge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6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0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445CA7" w:rsidRPr="0045779B" w:rsidTr="009636F3">
        <w:trPr>
          <w:trHeight w:val="567"/>
        </w:trPr>
        <w:tc>
          <w:tcPr>
            <w:tcW w:w="1099" w:type="dxa"/>
            <w:vMerge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6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0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445CA7" w:rsidRPr="0045779B" w:rsidTr="009636F3">
        <w:trPr>
          <w:trHeight w:val="567"/>
        </w:trPr>
        <w:tc>
          <w:tcPr>
            <w:tcW w:w="1099" w:type="dxa"/>
            <w:vMerge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6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0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445CA7" w:rsidRPr="0045779B" w:rsidTr="009636F3">
        <w:trPr>
          <w:trHeight w:val="567"/>
        </w:trPr>
        <w:tc>
          <w:tcPr>
            <w:tcW w:w="1099" w:type="dxa"/>
            <w:vMerge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6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0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445CA7" w:rsidRPr="0045779B" w:rsidTr="009636F3">
        <w:trPr>
          <w:trHeight w:val="567"/>
        </w:trPr>
        <w:tc>
          <w:tcPr>
            <w:tcW w:w="1099" w:type="dxa"/>
            <w:vMerge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6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0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445CA7" w:rsidRPr="0045779B" w:rsidTr="009636F3">
        <w:trPr>
          <w:trHeight w:val="567"/>
        </w:trPr>
        <w:tc>
          <w:tcPr>
            <w:tcW w:w="1099" w:type="dxa"/>
            <w:vMerge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6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0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445CA7" w:rsidRPr="0045779B" w:rsidTr="009636F3">
        <w:trPr>
          <w:trHeight w:val="567"/>
        </w:trPr>
        <w:tc>
          <w:tcPr>
            <w:tcW w:w="1099" w:type="dxa"/>
            <w:vMerge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6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0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445CA7" w:rsidRPr="0045779B" w:rsidTr="009636F3">
        <w:trPr>
          <w:trHeight w:val="567"/>
        </w:trPr>
        <w:tc>
          <w:tcPr>
            <w:tcW w:w="1099" w:type="dxa"/>
            <w:vMerge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6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0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" w:type="dxa"/>
          </w:tcPr>
          <w:p w:rsidR="00445CA7" w:rsidRPr="0045779B" w:rsidRDefault="00445CA7" w:rsidP="00583405">
            <w:pPr>
              <w:pStyle w:val="a3"/>
              <w:spacing w:beforeLines="50" w:before="15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285634" w:rsidRPr="0045779B" w:rsidTr="00D62DB1">
        <w:trPr>
          <w:trHeight w:val="1647"/>
        </w:trPr>
        <w:tc>
          <w:tcPr>
            <w:tcW w:w="9693" w:type="dxa"/>
            <w:gridSpan w:val="22"/>
            <w:vAlign w:val="center"/>
          </w:tcPr>
          <w:p w:rsidR="003B1E2B" w:rsidRDefault="000A4079" w:rsidP="000A4079">
            <w:pPr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</w:p>
          <w:p w:rsidR="003B1E2B" w:rsidRDefault="003B1E2B" w:rsidP="000A4079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  <w:p w:rsidR="00F73AD8" w:rsidRPr="0045779B" w:rsidRDefault="00F73AD8" w:rsidP="003B1E2B">
            <w:pPr>
              <w:ind w:firstLineChars="400" w:firstLine="960"/>
              <w:rPr>
                <w:rFonts w:ascii="宋体" w:hAnsi="宋体"/>
                <w:sz w:val="24"/>
                <w:szCs w:val="24"/>
              </w:rPr>
            </w:pPr>
            <w:r w:rsidRPr="0045779B">
              <w:rPr>
                <w:rFonts w:ascii="宋体" w:hAnsi="宋体" w:hint="eastAsia"/>
                <w:sz w:val="24"/>
                <w:szCs w:val="24"/>
              </w:rPr>
              <w:t>申请人签字：</w:t>
            </w:r>
            <w:r w:rsidR="00927EB3" w:rsidRPr="0045779B">
              <w:rPr>
                <w:rFonts w:ascii="宋体" w:hAnsi="宋体" w:hint="eastAsia"/>
                <w:sz w:val="24"/>
                <w:szCs w:val="24"/>
              </w:rPr>
              <w:t xml:space="preserve">                </w:t>
            </w:r>
            <w:r w:rsidR="007D1ADD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1805AC"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r w:rsidR="00895E31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927EB3" w:rsidRPr="0045779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45779B">
              <w:rPr>
                <w:rFonts w:ascii="宋体" w:hAnsi="宋体" w:hint="eastAsia"/>
                <w:sz w:val="24"/>
                <w:szCs w:val="24"/>
              </w:rPr>
              <w:t>日期：</w:t>
            </w:r>
          </w:p>
          <w:p w:rsidR="00927EB3" w:rsidRPr="0045779B" w:rsidRDefault="00927EB3" w:rsidP="00D62DB1">
            <w:pPr>
              <w:tabs>
                <w:tab w:val="left" w:pos="4845"/>
              </w:tabs>
              <w:spacing w:before="0" w:beforeAutospacing="0"/>
              <w:ind w:firstLine="480"/>
              <w:rPr>
                <w:rFonts w:ascii="宋体" w:hAnsi="宋体"/>
                <w:sz w:val="24"/>
                <w:szCs w:val="24"/>
              </w:rPr>
            </w:pPr>
            <w:r w:rsidRPr="0045779B"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  <w:r w:rsidR="007D1ADD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45779B"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</w:p>
        </w:tc>
      </w:tr>
      <w:tr w:rsidR="00927EB3" w:rsidRPr="0045779B" w:rsidTr="009636F3">
        <w:trPr>
          <w:trHeight w:val="1644"/>
        </w:trPr>
        <w:tc>
          <w:tcPr>
            <w:tcW w:w="1099" w:type="dxa"/>
            <w:vAlign w:val="center"/>
          </w:tcPr>
          <w:p w:rsidR="0045779B" w:rsidRPr="0045779B" w:rsidRDefault="00927EB3" w:rsidP="000A4079">
            <w:pPr>
              <w:spacing w:before="0" w:beforeAutospacing="0"/>
              <w:ind w:firstLine="480"/>
              <w:rPr>
                <w:rFonts w:ascii="宋体" w:hAnsi="宋体"/>
                <w:sz w:val="24"/>
                <w:szCs w:val="24"/>
              </w:rPr>
            </w:pPr>
            <w:r w:rsidRPr="0045779B">
              <w:rPr>
                <w:rFonts w:ascii="宋体" w:hAnsi="宋体" w:hint="eastAsia"/>
                <w:sz w:val="24"/>
                <w:szCs w:val="24"/>
              </w:rPr>
              <w:t>复</w:t>
            </w:r>
          </w:p>
          <w:p w:rsidR="0045779B" w:rsidRPr="0045779B" w:rsidRDefault="00927EB3" w:rsidP="000A4079">
            <w:pPr>
              <w:spacing w:before="0" w:beforeAutospacing="0"/>
              <w:ind w:firstLine="480"/>
              <w:rPr>
                <w:rFonts w:ascii="宋体" w:hAnsi="宋体"/>
                <w:sz w:val="24"/>
                <w:szCs w:val="24"/>
              </w:rPr>
            </w:pPr>
            <w:r w:rsidRPr="0045779B">
              <w:rPr>
                <w:rFonts w:ascii="宋体" w:hAnsi="宋体" w:hint="eastAsia"/>
                <w:sz w:val="24"/>
                <w:szCs w:val="24"/>
              </w:rPr>
              <w:t>核</w:t>
            </w:r>
          </w:p>
          <w:p w:rsidR="0045779B" w:rsidRPr="0045779B" w:rsidRDefault="00927EB3" w:rsidP="000A4079">
            <w:pPr>
              <w:spacing w:before="0" w:beforeAutospacing="0"/>
              <w:ind w:firstLine="480"/>
              <w:rPr>
                <w:rFonts w:ascii="宋体" w:hAnsi="宋体"/>
                <w:sz w:val="24"/>
                <w:szCs w:val="24"/>
              </w:rPr>
            </w:pPr>
            <w:r w:rsidRPr="0045779B"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927EB3" w:rsidRPr="0045779B" w:rsidRDefault="00927EB3" w:rsidP="000A4079">
            <w:pPr>
              <w:spacing w:before="0" w:beforeAutospacing="0"/>
              <w:ind w:firstLine="480"/>
              <w:rPr>
                <w:rFonts w:ascii="宋体" w:hAnsi="宋体"/>
                <w:sz w:val="24"/>
                <w:szCs w:val="24"/>
              </w:rPr>
            </w:pPr>
            <w:r w:rsidRPr="0045779B"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8594" w:type="dxa"/>
            <w:gridSpan w:val="21"/>
          </w:tcPr>
          <w:p w:rsidR="00927EB3" w:rsidRPr="0045779B" w:rsidRDefault="00927EB3" w:rsidP="00D6435D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  <w:p w:rsidR="009504E3" w:rsidRPr="0045779B" w:rsidRDefault="009504E3" w:rsidP="000A4079">
            <w:pPr>
              <w:tabs>
                <w:tab w:val="left" w:pos="4095"/>
              </w:tabs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927EB3" w:rsidRPr="0045779B" w:rsidRDefault="00927EB3" w:rsidP="007D1ADD">
            <w:pPr>
              <w:tabs>
                <w:tab w:val="left" w:pos="4815"/>
              </w:tabs>
              <w:ind w:firstLineChars="400" w:firstLine="960"/>
              <w:rPr>
                <w:rFonts w:ascii="宋体" w:hAnsi="宋体"/>
                <w:sz w:val="24"/>
                <w:szCs w:val="24"/>
              </w:rPr>
            </w:pPr>
            <w:r w:rsidRPr="0045779B">
              <w:rPr>
                <w:rFonts w:ascii="宋体" w:hAnsi="宋体" w:hint="eastAsia"/>
                <w:sz w:val="24"/>
                <w:szCs w:val="24"/>
              </w:rPr>
              <w:t>复核人签字：</w:t>
            </w:r>
            <w:r w:rsidRPr="0045779B">
              <w:rPr>
                <w:rFonts w:ascii="宋体" w:hAnsi="宋体"/>
                <w:sz w:val="24"/>
                <w:szCs w:val="24"/>
              </w:rPr>
              <w:tab/>
            </w:r>
            <w:r w:rsidRPr="0045779B">
              <w:rPr>
                <w:rFonts w:ascii="宋体" w:hAnsi="宋体" w:hint="eastAsia"/>
                <w:sz w:val="24"/>
                <w:szCs w:val="24"/>
              </w:rPr>
              <w:t>日期：</w:t>
            </w:r>
          </w:p>
        </w:tc>
      </w:tr>
    </w:tbl>
    <w:p w:rsidR="00990184" w:rsidRPr="009636F3" w:rsidRDefault="009636F3" w:rsidP="00D62DB1">
      <w:pPr>
        <w:ind w:firstLineChars="0" w:firstLine="0"/>
        <w:rPr>
          <w:rFonts w:ascii="幼圆" w:eastAsia="幼圆" w:hAnsi="宋体" w:cs="宋体"/>
          <w:b/>
          <w:sz w:val="20"/>
          <w:szCs w:val="20"/>
        </w:rPr>
      </w:pPr>
      <w:r w:rsidRPr="009B3453">
        <w:rPr>
          <w:rFonts w:ascii="幼圆" w:eastAsia="幼圆" w:hAnsi="宋体" w:cs="宋体" w:hint="eastAsia"/>
          <w:b/>
          <w:sz w:val="20"/>
          <w:szCs w:val="20"/>
        </w:rPr>
        <w:t>制订/修改日期：201</w:t>
      </w:r>
      <w:r w:rsidR="009B1D71">
        <w:rPr>
          <w:rFonts w:ascii="幼圆" w:eastAsia="幼圆" w:hAnsi="宋体" w:cs="宋体" w:hint="eastAsia"/>
          <w:b/>
          <w:sz w:val="20"/>
          <w:szCs w:val="20"/>
        </w:rPr>
        <w:t>9</w:t>
      </w:r>
      <w:r w:rsidRPr="009B3453">
        <w:rPr>
          <w:rFonts w:ascii="幼圆" w:eastAsia="幼圆" w:hAnsi="宋体" w:cs="宋体" w:hint="eastAsia"/>
          <w:b/>
          <w:sz w:val="20"/>
          <w:szCs w:val="20"/>
        </w:rPr>
        <w:t>年</w:t>
      </w:r>
      <w:r w:rsidR="009B1D71">
        <w:rPr>
          <w:rFonts w:ascii="幼圆" w:eastAsia="幼圆" w:hAnsi="宋体" w:cs="宋体" w:hint="eastAsia"/>
          <w:b/>
          <w:sz w:val="20"/>
          <w:szCs w:val="20"/>
        </w:rPr>
        <w:t>03</w:t>
      </w:r>
      <w:r w:rsidRPr="009B3453">
        <w:rPr>
          <w:rFonts w:ascii="幼圆" w:eastAsia="幼圆" w:hAnsi="宋体" w:cs="宋体" w:hint="eastAsia"/>
          <w:b/>
          <w:sz w:val="20"/>
          <w:szCs w:val="20"/>
        </w:rPr>
        <w:t>月</w:t>
      </w:r>
      <w:r>
        <w:rPr>
          <w:rFonts w:ascii="幼圆" w:eastAsia="幼圆" w:hAnsi="宋体" w:cs="宋体" w:hint="eastAsia"/>
          <w:b/>
          <w:sz w:val="20"/>
          <w:szCs w:val="20"/>
        </w:rPr>
        <w:t>31</w:t>
      </w:r>
      <w:r w:rsidRPr="009B3453">
        <w:rPr>
          <w:rFonts w:ascii="幼圆" w:eastAsia="幼圆" w:hAnsi="宋体" w:cs="宋体" w:hint="eastAsia"/>
          <w:b/>
          <w:sz w:val="20"/>
          <w:szCs w:val="20"/>
        </w:rPr>
        <w:t>日                        实施日期：201</w:t>
      </w:r>
      <w:r w:rsidR="009B1D71">
        <w:rPr>
          <w:rFonts w:ascii="幼圆" w:eastAsia="幼圆" w:hAnsi="宋体" w:cs="宋体" w:hint="eastAsia"/>
          <w:b/>
          <w:sz w:val="20"/>
          <w:szCs w:val="20"/>
        </w:rPr>
        <w:t>9</w:t>
      </w:r>
      <w:r w:rsidRPr="009B3453">
        <w:rPr>
          <w:rFonts w:ascii="幼圆" w:eastAsia="幼圆" w:hAnsi="宋体" w:cs="宋体" w:hint="eastAsia"/>
          <w:b/>
          <w:sz w:val="20"/>
          <w:szCs w:val="20"/>
        </w:rPr>
        <w:t>年</w:t>
      </w:r>
      <w:r w:rsidR="009B1D71">
        <w:rPr>
          <w:rFonts w:ascii="幼圆" w:eastAsia="幼圆" w:hAnsi="宋体" w:cs="宋体" w:hint="eastAsia"/>
          <w:b/>
          <w:sz w:val="20"/>
          <w:szCs w:val="20"/>
        </w:rPr>
        <w:t>04</w:t>
      </w:r>
      <w:r w:rsidRPr="009B3453">
        <w:rPr>
          <w:rFonts w:ascii="幼圆" w:eastAsia="幼圆" w:hAnsi="宋体" w:cs="宋体" w:hint="eastAsia"/>
          <w:b/>
          <w:sz w:val="20"/>
          <w:szCs w:val="20"/>
        </w:rPr>
        <w:t>月</w:t>
      </w:r>
      <w:r>
        <w:rPr>
          <w:rFonts w:ascii="幼圆" w:eastAsia="幼圆" w:hAnsi="宋体" w:cs="宋体" w:hint="eastAsia"/>
          <w:b/>
          <w:sz w:val="20"/>
          <w:szCs w:val="20"/>
        </w:rPr>
        <w:t>0</w:t>
      </w:r>
      <w:r w:rsidRPr="009B3453">
        <w:rPr>
          <w:rFonts w:ascii="幼圆" w:eastAsia="幼圆" w:hAnsi="宋体" w:cs="宋体" w:hint="eastAsia"/>
          <w:b/>
          <w:sz w:val="20"/>
          <w:szCs w:val="20"/>
        </w:rPr>
        <w:t>1日</w:t>
      </w:r>
      <w:r w:rsidR="00AA31BB">
        <w:rPr>
          <w:rFonts w:ascii="宋体" w:hAnsi="宋体" w:hint="eastAsia"/>
          <w:sz w:val="24"/>
          <w:szCs w:val="24"/>
        </w:rPr>
        <w:t xml:space="preserve"> </w:t>
      </w:r>
    </w:p>
    <w:sectPr w:rsidR="00990184" w:rsidRPr="009636F3" w:rsidSect="009504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C9" w:rsidRDefault="00B12CC9" w:rsidP="00D6435D">
      <w:pPr>
        <w:ind w:firstLine="420"/>
      </w:pPr>
      <w:r>
        <w:separator/>
      </w:r>
    </w:p>
  </w:endnote>
  <w:endnote w:type="continuationSeparator" w:id="0">
    <w:p w:rsidR="00B12CC9" w:rsidRDefault="00B12CC9" w:rsidP="00D6435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79" w:rsidRDefault="000A4079" w:rsidP="000A4079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79" w:rsidRDefault="000A4079" w:rsidP="000A4079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79" w:rsidRDefault="000A4079" w:rsidP="000A4079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C9" w:rsidRDefault="00B12CC9" w:rsidP="00D6435D">
      <w:pPr>
        <w:ind w:firstLine="420"/>
      </w:pPr>
      <w:r>
        <w:separator/>
      </w:r>
    </w:p>
  </w:footnote>
  <w:footnote w:type="continuationSeparator" w:id="0">
    <w:p w:rsidR="00B12CC9" w:rsidRDefault="00B12CC9" w:rsidP="00D6435D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79" w:rsidRDefault="000A4079" w:rsidP="000A4079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8F" w:rsidRDefault="00C4698F" w:rsidP="005C2402">
    <w:pPr>
      <w:pStyle w:val="a5"/>
      <w:ind w:firstLineChars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79" w:rsidRDefault="000A4079" w:rsidP="000A4079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8DA"/>
    <w:multiLevelType w:val="hybridMultilevel"/>
    <w:tmpl w:val="ACA4993A"/>
    <w:lvl w:ilvl="0" w:tplc="EAC087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D7B59F7"/>
    <w:multiLevelType w:val="hybridMultilevel"/>
    <w:tmpl w:val="ACA4993A"/>
    <w:lvl w:ilvl="0" w:tplc="EAC087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0CA111E"/>
    <w:multiLevelType w:val="hybridMultilevel"/>
    <w:tmpl w:val="44086218"/>
    <w:lvl w:ilvl="0" w:tplc="AE22047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6A82093"/>
    <w:multiLevelType w:val="hybridMultilevel"/>
    <w:tmpl w:val="4088F4E8"/>
    <w:lvl w:ilvl="0" w:tplc="C91A5D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06E25BE"/>
    <w:multiLevelType w:val="hybridMultilevel"/>
    <w:tmpl w:val="9BF6B5DC"/>
    <w:lvl w:ilvl="0" w:tplc="AE220474">
      <w:start w:val="1"/>
      <w:numFmt w:val="decimalEnclosedCircle"/>
      <w:lvlText w:val="%1"/>
      <w:lvlJc w:val="left"/>
      <w:pPr>
        <w:ind w:left="8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2" w:hanging="420"/>
      </w:pPr>
    </w:lvl>
    <w:lvl w:ilvl="2" w:tplc="0409001B" w:tentative="1">
      <w:start w:val="1"/>
      <w:numFmt w:val="lowerRoman"/>
      <w:lvlText w:val="%3."/>
      <w:lvlJc w:val="righ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9" w:tentative="1">
      <w:start w:val="1"/>
      <w:numFmt w:val="lowerLetter"/>
      <w:lvlText w:val="%5)"/>
      <w:lvlJc w:val="left"/>
      <w:pPr>
        <w:ind w:left="2232" w:hanging="420"/>
      </w:pPr>
    </w:lvl>
    <w:lvl w:ilvl="5" w:tplc="0409001B" w:tentative="1">
      <w:start w:val="1"/>
      <w:numFmt w:val="lowerRoman"/>
      <w:lvlText w:val="%6."/>
      <w:lvlJc w:val="righ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9" w:tentative="1">
      <w:start w:val="1"/>
      <w:numFmt w:val="lowerLetter"/>
      <w:lvlText w:val="%8)"/>
      <w:lvlJc w:val="left"/>
      <w:pPr>
        <w:ind w:left="3492" w:hanging="420"/>
      </w:pPr>
    </w:lvl>
    <w:lvl w:ilvl="8" w:tplc="0409001B" w:tentative="1">
      <w:start w:val="1"/>
      <w:numFmt w:val="lowerRoman"/>
      <w:lvlText w:val="%9."/>
      <w:lvlJc w:val="right"/>
      <w:pPr>
        <w:ind w:left="3912" w:hanging="420"/>
      </w:pPr>
    </w:lvl>
  </w:abstractNum>
  <w:abstractNum w:abstractNumId="5">
    <w:nsid w:val="657E5006"/>
    <w:multiLevelType w:val="hybridMultilevel"/>
    <w:tmpl w:val="788C0F0A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75DA76AA"/>
    <w:multiLevelType w:val="hybridMultilevel"/>
    <w:tmpl w:val="F85C9802"/>
    <w:lvl w:ilvl="0" w:tplc="DD828724">
      <w:start w:val="3"/>
      <w:numFmt w:val="decimal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7">
    <w:nsid w:val="7911628C"/>
    <w:multiLevelType w:val="hybridMultilevel"/>
    <w:tmpl w:val="B8981200"/>
    <w:lvl w:ilvl="0" w:tplc="2EFA9C04">
      <w:start w:val="3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BAC51F3"/>
    <w:multiLevelType w:val="hybridMultilevel"/>
    <w:tmpl w:val="9F9CC0F2"/>
    <w:lvl w:ilvl="0" w:tplc="F5CACF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D4D5045"/>
    <w:multiLevelType w:val="hybridMultilevel"/>
    <w:tmpl w:val="A6DA7758"/>
    <w:lvl w:ilvl="0" w:tplc="EFF4267A">
      <w:start w:val="1"/>
      <w:numFmt w:val="decimal"/>
      <w:lvlText w:val="%1、"/>
      <w:lvlJc w:val="left"/>
      <w:pPr>
        <w:ind w:left="1416" w:hanging="99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4"/>
    <w:rsid w:val="00002C1B"/>
    <w:rsid w:val="000405DF"/>
    <w:rsid w:val="00041ACA"/>
    <w:rsid w:val="00044BE3"/>
    <w:rsid w:val="00057519"/>
    <w:rsid w:val="00061766"/>
    <w:rsid w:val="0007231B"/>
    <w:rsid w:val="00087647"/>
    <w:rsid w:val="00097F25"/>
    <w:rsid w:val="000A4079"/>
    <w:rsid w:val="000A47BA"/>
    <w:rsid w:val="000A4922"/>
    <w:rsid w:val="000D386F"/>
    <w:rsid w:val="000D7E8A"/>
    <w:rsid w:val="000F0191"/>
    <w:rsid w:val="00113459"/>
    <w:rsid w:val="0011773A"/>
    <w:rsid w:val="00122A11"/>
    <w:rsid w:val="001267D3"/>
    <w:rsid w:val="001575B2"/>
    <w:rsid w:val="001732A4"/>
    <w:rsid w:val="00173F05"/>
    <w:rsid w:val="00177CAC"/>
    <w:rsid w:val="001805AC"/>
    <w:rsid w:val="0019416C"/>
    <w:rsid w:val="001A06EF"/>
    <w:rsid w:val="001B0BFC"/>
    <w:rsid w:val="001E6C81"/>
    <w:rsid w:val="00220115"/>
    <w:rsid w:val="002258D5"/>
    <w:rsid w:val="002317C8"/>
    <w:rsid w:val="0023228B"/>
    <w:rsid w:val="002706A4"/>
    <w:rsid w:val="002819AB"/>
    <w:rsid w:val="002832D1"/>
    <w:rsid w:val="00285634"/>
    <w:rsid w:val="002B2421"/>
    <w:rsid w:val="002C38EA"/>
    <w:rsid w:val="002E1169"/>
    <w:rsid w:val="002E3B6A"/>
    <w:rsid w:val="002E746F"/>
    <w:rsid w:val="00300394"/>
    <w:rsid w:val="0030132F"/>
    <w:rsid w:val="00333F95"/>
    <w:rsid w:val="00334E7F"/>
    <w:rsid w:val="00336402"/>
    <w:rsid w:val="0034726B"/>
    <w:rsid w:val="003519A2"/>
    <w:rsid w:val="003759D1"/>
    <w:rsid w:val="00385845"/>
    <w:rsid w:val="003904D0"/>
    <w:rsid w:val="003A015B"/>
    <w:rsid w:val="003A1864"/>
    <w:rsid w:val="003A73F6"/>
    <w:rsid w:val="003B1E2B"/>
    <w:rsid w:val="003C571E"/>
    <w:rsid w:val="003D18AA"/>
    <w:rsid w:val="003D6CCD"/>
    <w:rsid w:val="003E1110"/>
    <w:rsid w:val="00403AAD"/>
    <w:rsid w:val="004071AB"/>
    <w:rsid w:val="00421493"/>
    <w:rsid w:val="00422F5A"/>
    <w:rsid w:val="00442863"/>
    <w:rsid w:val="00445CA7"/>
    <w:rsid w:val="0045779B"/>
    <w:rsid w:val="0046527F"/>
    <w:rsid w:val="00485E19"/>
    <w:rsid w:val="004A2B67"/>
    <w:rsid w:val="004F35DB"/>
    <w:rsid w:val="005000BD"/>
    <w:rsid w:val="00534C87"/>
    <w:rsid w:val="0058250E"/>
    <w:rsid w:val="00583405"/>
    <w:rsid w:val="00583C77"/>
    <w:rsid w:val="0059625A"/>
    <w:rsid w:val="005A35A3"/>
    <w:rsid w:val="005A3C73"/>
    <w:rsid w:val="005B43CD"/>
    <w:rsid w:val="005C2402"/>
    <w:rsid w:val="00615246"/>
    <w:rsid w:val="00653FA2"/>
    <w:rsid w:val="00670168"/>
    <w:rsid w:val="00685099"/>
    <w:rsid w:val="006923E6"/>
    <w:rsid w:val="006A0AB6"/>
    <w:rsid w:val="006A429D"/>
    <w:rsid w:val="006B0465"/>
    <w:rsid w:val="006B18E4"/>
    <w:rsid w:val="006D6E07"/>
    <w:rsid w:val="00700D35"/>
    <w:rsid w:val="00716E7F"/>
    <w:rsid w:val="007338F9"/>
    <w:rsid w:val="00735FA1"/>
    <w:rsid w:val="007432C9"/>
    <w:rsid w:val="00750B8B"/>
    <w:rsid w:val="00777A4F"/>
    <w:rsid w:val="007811CF"/>
    <w:rsid w:val="007A153A"/>
    <w:rsid w:val="007B5492"/>
    <w:rsid w:val="007D1ADD"/>
    <w:rsid w:val="007D428D"/>
    <w:rsid w:val="007D6D39"/>
    <w:rsid w:val="007F244B"/>
    <w:rsid w:val="007F71A9"/>
    <w:rsid w:val="0080051C"/>
    <w:rsid w:val="00811D27"/>
    <w:rsid w:val="008353A3"/>
    <w:rsid w:val="00837EBD"/>
    <w:rsid w:val="00842390"/>
    <w:rsid w:val="008565C1"/>
    <w:rsid w:val="00885796"/>
    <w:rsid w:val="00895E31"/>
    <w:rsid w:val="00895EB3"/>
    <w:rsid w:val="008A2B99"/>
    <w:rsid w:val="008A2E61"/>
    <w:rsid w:val="008A2ECD"/>
    <w:rsid w:val="008B329F"/>
    <w:rsid w:val="008D7102"/>
    <w:rsid w:val="008F34ED"/>
    <w:rsid w:val="008F770C"/>
    <w:rsid w:val="009106DB"/>
    <w:rsid w:val="00927EB3"/>
    <w:rsid w:val="00947C78"/>
    <w:rsid w:val="009504E3"/>
    <w:rsid w:val="009636F3"/>
    <w:rsid w:val="0096627D"/>
    <w:rsid w:val="00990184"/>
    <w:rsid w:val="0099291E"/>
    <w:rsid w:val="009B1D71"/>
    <w:rsid w:val="009F22C0"/>
    <w:rsid w:val="00A10509"/>
    <w:rsid w:val="00A326A6"/>
    <w:rsid w:val="00A36945"/>
    <w:rsid w:val="00A43209"/>
    <w:rsid w:val="00A46A8B"/>
    <w:rsid w:val="00A51744"/>
    <w:rsid w:val="00A56708"/>
    <w:rsid w:val="00A624B7"/>
    <w:rsid w:val="00A87059"/>
    <w:rsid w:val="00AA1EBE"/>
    <w:rsid w:val="00AA2A29"/>
    <w:rsid w:val="00AA31BB"/>
    <w:rsid w:val="00AB5D27"/>
    <w:rsid w:val="00AE61FE"/>
    <w:rsid w:val="00AF485C"/>
    <w:rsid w:val="00AF6EB7"/>
    <w:rsid w:val="00B12CC9"/>
    <w:rsid w:val="00B164D1"/>
    <w:rsid w:val="00B201AE"/>
    <w:rsid w:val="00B33C0C"/>
    <w:rsid w:val="00B36032"/>
    <w:rsid w:val="00BB20F6"/>
    <w:rsid w:val="00C115FD"/>
    <w:rsid w:val="00C20E3E"/>
    <w:rsid w:val="00C2256E"/>
    <w:rsid w:val="00C25A15"/>
    <w:rsid w:val="00C316E2"/>
    <w:rsid w:val="00C3259F"/>
    <w:rsid w:val="00C4698F"/>
    <w:rsid w:val="00C505DF"/>
    <w:rsid w:val="00C553E8"/>
    <w:rsid w:val="00C7302D"/>
    <w:rsid w:val="00C8591F"/>
    <w:rsid w:val="00C90EEC"/>
    <w:rsid w:val="00CD7C84"/>
    <w:rsid w:val="00CF4649"/>
    <w:rsid w:val="00D07DEE"/>
    <w:rsid w:val="00D20B82"/>
    <w:rsid w:val="00D343C1"/>
    <w:rsid w:val="00D40D50"/>
    <w:rsid w:val="00D62DB1"/>
    <w:rsid w:val="00D6435D"/>
    <w:rsid w:val="00D67F39"/>
    <w:rsid w:val="00DA1CD0"/>
    <w:rsid w:val="00DA45B6"/>
    <w:rsid w:val="00DB6FF2"/>
    <w:rsid w:val="00DC34B5"/>
    <w:rsid w:val="00DD07DD"/>
    <w:rsid w:val="00DD34B7"/>
    <w:rsid w:val="00DF5316"/>
    <w:rsid w:val="00E2795C"/>
    <w:rsid w:val="00E35BF1"/>
    <w:rsid w:val="00E4200D"/>
    <w:rsid w:val="00E52611"/>
    <w:rsid w:val="00E56C93"/>
    <w:rsid w:val="00E768A1"/>
    <w:rsid w:val="00E779DB"/>
    <w:rsid w:val="00E96534"/>
    <w:rsid w:val="00EC316F"/>
    <w:rsid w:val="00EE35B9"/>
    <w:rsid w:val="00EE370D"/>
    <w:rsid w:val="00F016EB"/>
    <w:rsid w:val="00F27AB2"/>
    <w:rsid w:val="00F365C5"/>
    <w:rsid w:val="00F42635"/>
    <w:rsid w:val="00F671F9"/>
    <w:rsid w:val="00F73AD8"/>
    <w:rsid w:val="00F913DE"/>
    <w:rsid w:val="00FC0639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05"/>
    <w:pPr>
      <w:widowControl w:val="0"/>
      <w:spacing w:before="100" w:beforeAutospacing="1"/>
      <w:ind w:firstLineChars="200" w:firstLine="20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F05"/>
    <w:pPr>
      <w:ind w:firstLine="420"/>
    </w:pPr>
  </w:style>
  <w:style w:type="table" w:styleId="a4">
    <w:name w:val="Table Grid"/>
    <w:basedOn w:val="a1"/>
    <w:uiPriority w:val="59"/>
    <w:rsid w:val="002856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4698F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uiPriority w:val="99"/>
    <w:rsid w:val="00C4698F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4698F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uiPriority w:val="99"/>
    <w:semiHidden/>
    <w:rsid w:val="00C4698F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4698F"/>
    <w:rPr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sid w:val="00C4698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05"/>
    <w:pPr>
      <w:widowControl w:val="0"/>
      <w:spacing w:before="100" w:beforeAutospacing="1"/>
      <w:ind w:firstLineChars="200" w:firstLine="20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F05"/>
    <w:pPr>
      <w:ind w:firstLine="420"/>
    </w:pPr>
  </w:style>
  <w:style w:type="table" w:styleId="a4">
    <w:name w:val="Table Grid"/>
    <w:basedOn w:val="a1"/>
    <w:uiPriority w:val="59"/>
    <w:rsid w:val="002856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4698F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uiPriority w:val="99"/>
    <w:rsid w:val="00C4698F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4698F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uiPriority w:val="99"/>
    <w:semiHidden/>
    <w:rsid w:val="00C4698F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4698F"/>
    <w:rPr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sid w:val="00C469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huayan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zhanglifen</dc:creator>
  <cp:lastModifiedBy>xb21cn</cp:lastModifiedBy>
  <cp:revision>2</cp:revision>
  <cp:lastPrinted>2016-01-13T07:07:00Z</cp:lastPrinted>
  <dcterms:created xsi:type="dcterms:W3CDTF">2020-02-18T08:24:00Z</dcterms:created>
  <dcterms:modified xsi:type="dcterms:W3CDTF">2020-02-18T08:24:00Z</dcterms:modified>
</cp:coreProperties>
</file>